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60" w:rsidRPr="002F4260" w:rsidRDefault="002F4260" w:rsidP="0049065E">
      <w:pPr>
        <w:pStyle w:val="ab"/>
        <w:adjustRightInd w:val="0"/>
        <w:snapToGrid w:val="0"/>
        <w:spacing w:beforeLines="50" w:before="180" w:line="360" w:lineRule="auto"/>
        <w:ind w:leftChars="0" w:left="-284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F42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國立臺灣科技大學學生校外實習</w:t>
      </w:r>
      <w:r w:rsidR="005D2C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</w:t>
      </w:r>
      <w:r w:rsidRPr="002F42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計畫表</w:t>
      </w:r>
    </w:p>
    <w:p w:rsidR="002F4260" w:rsidRPr="002F4260" w:rsidRDefault="002F4260" w:rsidP="0049065E">
      <w:pPr>
        <w:pStyle w:val="ab"/>
        <w:numPr>
          <w:ilvl w:val="0"/>
          <w:numId w:val="3"/>
        </w:numPr>
        <w:adjustRightInd w:val="0"/>
        <w:snapToGrid w:val="0"/>
        <w:spacing w:beforeLines="50" w:before="180" w:line="360" w:lineRule="auto"/>
        <w:ind w:leftChars="0" w:left="-284" w:hanging="567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F4260">
        <w:rPr>
          <w:rFonts w:ascii="標楷體" w:eastAsia="標楷體" w:hAnsi="標楷體" w:hint="eastAsia"/>
          <w:b/>
          <w:color w:val="000000" w:themeColor="text1"/>
          <w:szCs w:val="24"/>
        </w:rPr>
        <w:t>基本資料</w:t>
      </w:r>
    </w:p>
    <w:tbl>
      <w:tblPr>
        <w:tblStyle w:val="ac"/>
        <w:tblW w:w="10244" w:type="dxa"/>
        <w:jc w:val="center"/>
        <w:tblLook w:val="04A0" w:firstRow="1" w:lastRow="0" w:firstColumn="1" w:lastColumn="0" w:noHBand="0" w:noVBand="1"/>
      </w:tblPr>
      <w:tblGrid>
        <w:gridCol w:w="1702"/>
        <w:gridCol w:w="2316"/>
        <w:gridCol w:w="1114"/>
        <w:gridCol w:w="5112"/>
      </w:tblGrid>
      <w:tr w:rsidR="002F4260" w:rsidRPr="00630D02" w:rsidTr="009048C8">
        <w:trPr>
          <w:trHeight w:val="371"/>
          <w:jc w:val="center"/>
        </w:trPr>
        <w:tc>
          <w:tcPr>
            <w:tcW w:w="1702" w:type="dxa"/>
            <w:vAlign w:val="center"/>
          </w:tcPr>
          <w:p w:rsidR="002F4260" w:rsidRPr="00F8100E" w:rsidRDefault="002F4260" w:rsidP="002B7D76">
            <w:pPr>
              <w:jc w:val="center"/>
              <w:rPr>
                <w:rFonts w:eastAsia="標楷體"/>
                <w:color w:val="000000" w:themeColor="text1"/>
                <w:spacing w:val="10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就讀系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所</w:t>
            </w:r>
          </w:p>
        </w:tc>
        <w:tc>
          <w:tcPr>
            <w:tcW w:w="2316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14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30D02">
              <w:rPr>
                <w:rFonts w:eastAsia="標楷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5111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4260" w:rsidRPr="00630D02" w:rsidTr="009048C8">
        <w:trPr>
          <w:trHeight w:val="726"/>
          <w:jc w:val="center"/>
        </w:trPr>
        <w:tc>
          <w:tcPr>
            <w:tcW w:w="1702" w:type="dxa"/>
            <w:vAlign w:val="center"/>
          </w:tcPr>
          <w:p w:rsidR="002F4260" w:rsidRPr="00630D02" w:rsidRDefault="002F4260" w:rsidP="002B7D76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8100E">
              <w:rPr>
                <w:rFonts w:eastAsia="標楷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2316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14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30D02">
              <w:rPr>
                <w:rFonts w:eastAsia="標楷體" w:hint="eastAsia"/>
                <w:color w:val="000000" w:themeColor="text1"/>
                <w:szCs w:val="24"/>
              </w:rPr>
              <w:t>實習單位</w:t>
            </w:r>
          </w:p>
        </w:tc>
        <w:tc>
          <w:tcPr>
            <w:tcW w:w="5111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4260" w:rsidRPr="00630D02" w:rsidTr="009048C8">
        <w:trPr>
          <w:trHeight w:val="371"/>
          <w:jc w:val="center"/>
        </w:trPr>
        <w:tc>
          <w:tcPr>
            <w:tcW w:w="1702" w:type="dxa"/>
            <w:vAlign w:val="center"/>
          </w:tcPr>
          <w:p w:rsidR="002F4260" w:rsidRPr="00630D02" w:rsidRDefault="002F4260" w:rsidP="002B7D76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30D02">
              <w:rPr>
                <w:rFonts w:eastAsia="標楷體" w:hint="eastAsia"/>
                <w:color w:val="000000" w:themeColor="text1"/>
                <w:szCs w:val="24"/>
              </w:rPr>
              <w:t>實習期</w:t>
            </w:r>
            <w:r>
              <w:rPr>
                <w:rFonts w:eastAsia="標楷體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8542" w:type="dxa"/>
            <w:gridSpan w:val="3"/>
          </w:tcPr>
          <w:p w:rsidR="002F4260" w:rsidRPr="00630D02" w:rsidRDefault="002F4260" w:rsidP="002F426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30D02">
              <w:rPr>
                <w:rFonts w:eastAsia="標楷體" w:hint="eastAsia"/>
                <w:color w:val="000000" w:themeColor="text1"/>
                <w:szCs w:val="24"/>
              </w:rPr>
              <w:t>自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日起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至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日止</w:t>
            </w:r>
          </w:p>
        </w:tc>
      </w:tr>
      <w:tr w:rsidR="002F4260" w:rsidRPr="00630D02" w:rsidTr="009048C8">
        <w:trPr>
          <w:trHeight w:val="1097"/>
          <w:jc w:val="center"/>
        </w:trPr>
        <w:tc>
          <w:tcPr>
            <w:tcW w:w="1702" w:type="dxa"/>
            <w:vAlign w:val="center"/>
          </w:tcPr>
          <w:p w:rsidR="002F4260" w:rsidRPr="002F4260" w:rsidRDefault="002F4260" w:rsidP="002B7D76">
            <w:pPr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2F4260">
              <w:rPr>
                <w:rFonts w:eastAsia="標楷體" w:hint="eastAsia"/>
                <w:color w:val="000000" w:themeColor="text1"/>
                <w:kern w:val="0"/>
                <w:szCs w:val="24"/>
              </w:rPr>
              <w:t>學校輔導教師</w:t>
            </w:r>
          </w:p>
        </w:tc>
        <w:tc>
          <w:tcPr>
            <w:tcW w:w="2316" w:type="dxa"/>
          </w:tcPr>
          <w:p w:rsidR="002F4260" w:rsidRPr="002F4260" w:rsidRDefault="002F4260" w:rsidP="003F791C">
            <w:pPr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4" w:type="dxa"/>
          </w:tcPr>
          <w:p w:rsidR="002F4260" w:rsidRPr="002F4260" w:rsidRDefault="002F4260" w:rsidP="003F791C">
            <w:pPr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2F4260">
              <w:rPr>
                <w:rFonts w:eastAsia="標楷體" w:hint="eastAsia"/>
                <w:color w:val="000000" w:themeColor="text1"/>
                <w:kern w:val="0"/>
                <w:szCs w:val="24"/>
              </w:rPr>
              <w:t>實習單位輔導教師</w:t>
            </w:r>
          </w:p>
        </w:tc>
        <w:tc>
          <w:tcPr>
            <w:tcW w:w="5111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522D72" w:rsidRDefault="006847A7" w:rsidP="0049065E">
      <w:pPr>
        <w:pStyle w:val="ab"/>
        <w:numPr>
          <w:ilvl w:val="0"/>
          <w:numId w:val="3"/>
        </w:numPr>
        <w:adjustRightInd w:val="0"/>
        <w:snapToGrid w:val="0"/>
        <w:spacing w:beforeLines="50" w:before="180" w:line="360" w:lineRule="auto"/>
        <w:ind w:leftChars="0" w:left="-284" w:hanging="567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877DE">
        <w:rPr>
          <w:rFonts w:ascii="標楷體" w:eastAsia="標楷體" w:hAnsi="標楷體" w:hint="eastAsia"/>
          <w:b/>
          <w:color w:val="000000" w:themeColor="text1"/>
          <w:szCs w:val="24"/>
        </w:rPr>
        <w:t>實習學習內容：</w:t>
      </w:r>
    </w:p>
    <w:tbl>
      <w:tblPr>
        <w:tblStyle w:val="ac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1"/>
        <w:gridCol w:w="97"/>
        <w:gridCol w:w="1673"/>
        <w:gridCol w:w="2551"/>
        <w:gridCol w:w="5245"/>
      </w:tblGrid>
      <w:tr w:rsidR="004B57A6" w:rsidRPr="002A7844" w:rsidTr="00224F03">
        <w:trPr>
          <w:trHeight w:val="6469"/>
        </w:trPr>
        <w:tc>
          <w:tcPr>
            <w:tcW w:w="738" w:type="dxa"/>
            <w:gridSpan w:val="2"/>
            <w:vAlign w:val="center"/>
          </w:tcPr>
          <w:p w:rsidR="004B57A6" w:rsidRPr="002A7844" w:rsidRDefault="004B57A6" w:rsidP="00D06826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實習課程目標</w:t>
            </w:r>
          </w:p>
        </w:tc>
        <w:tc>
          <w:tcPr>
            <w:tcW w:w="9469" w:type="dxa"/>
            <w:gridSpan w:val="3"/>
          </w:tcPr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t>(依系科課程發展結果及系科專業領域性質，撰寫開設實習課程之目標</w:t>
            </w:r>
            <w:r w:rsidR="00537315">
              <w:rPr>
                <w:rFonts w:ascii="標楷體" w:eastAsia="標楷體" w:hAnsi="標楷體" w:hint="eastAsia"/>
              </w:rPr>
              <w:t>，可自行增加</w:t>
            </w:r>
            <w:r w:rsidRPr="00E913CD">
              <w:rPr>
                <w:rFonts w:ascii="標楷體" w:eastAsia="標楷體" w:hAnsi="標楷體" w:hint="eastAsia"/>
              </w:rPr>
              <w:t>)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一般機械工程師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精密機械工程師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生產管理師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機電控制工程師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電子技術工程師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資通訊系統工程師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積體電路設計與應用工程師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智慧型控制工程師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電力與電能轉換工程師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4147B5" w:rsidRPr="00E913CD">
              <w:rPr>
                <w:rFonts w:ascii="標楷體" w:eastAsia="標楷體" w:hAnsi="標楷體" w:hint="eastAsia"/>
              </w:rPr>
              <w:t>軟體研發</w:t>
            </w:r>
            <w:r w:rsidRPr="00E913CD">
              <w:rPr>
                <w:rFonts w:ascii="標楷體" w:eastAsia="標楷體" w:hAnsi="標楷體" w:hint="eastAsia"/>
              </w:rPr>
              <w:t>系統工程師</w:t>
            </w:r>
          </w:p>
          <w:p w:rsidR="004147B5" w:rsidRPr="00E913CD" w:rsidRDefault="004147B5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資訊工程</w:t>
            </w:r>
            <w:r w:rsidRPr="00E913CD">
              <w:rPr>
                <w:rFonts w:ascii="標楷體" w:eastAsia="標楷體" w:hAnsi="標楷體"/>
              </w:rPr>
              <w:t>師</w:t>
            </w:r>
            <w:r w:rsidRPr="00E913CD">
              <w:rPr>
                <w:rFonts w:ascii="標楷體" w:eastAsia="標楷體" w:hAnsi="標楷體" w:hint="eastAsia"/>
              </w:rPr>
              <w:t xml:space="preserve">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/>
              </w:rPr>
              <w:t>系統分析師</w:t>
            </w:r>
            <w:r w:rsidRPr="00E913CD">
              <w:rPr>
                <w:rFonts w:ascii="標楷體" w:eastAsia="標楷體" w:hAnsi="標楷體" w:hint="eastAsia"/>
              </w:rPr>
              <w:t xml:space="preserve">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/>
              </w:rPr>
              <w:t>程式設計師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化學工程師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材料製程工程師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應用化學工程師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環境工程師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工業安全衛生工程師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工業工程師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品質管理工程師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生產技術製程工程師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行政管理師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行銷/業務/企劃國貿人員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會計/財金人員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行政人員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人力資源/人事人員</w:t>
            </w:r>
          </w:p>
          <w:p w:rsidR="009B5C8B" w:rsidRPr="00E913CD" w:rsidRDefault="009B5C8B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外語教學老師</w:t>
            </w:r>
            <w:r w:rsidR="003B529D" w:rsidRPr="00E913CD">
              <w:rPr>
                <w:rFonts w:ascii="標楷體" w:eastAsia="標楷體" w:hAnsi="標楷體" w:hint="eastAsia"/>
              </w:rPr>
              <w:t xml:space="preserve"> </w:t>
            </w:r>
            <w:r w:rsidR="003B529D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3B529D" w:rsidRPr="00E913CD">
              <w:rPr>
                <w:rFonts w:ascii="標楷體" w:eastAsia="標楷體" w:hAnsi="標楷體" w:hint="eastAsia"/>
              </w:rPr>
              <w:t xml:space="preserve">英文秘書 </w:t>
            </w:r>
            <w:r w:rsidR="003B529D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3B529D" w:rsidRPr="00E913CD">
              <w:rPr>
                <w:rFonts w:ascii="標楷體" w:eastAsia="標楷體" w:hAnsi="標楷體"/>
              </w:rPr>
              <w:t>產品銷售業務人員</w:t>
            </w:r>
          </w:p>
          <w:p w:rsidR="009B5C8B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9B5C8B" w:rsidRPr="00E913CD">
              <w:rPr>
                <w:rFonts w:ascii="標楷體" w:eastAsia="標楷體" w:hAnsi="標楷體" w:hint="eastAsia"/>
              </w:rPr>
              <w:t>平面</w:t>
            </w:r>
            <w:r w:rsidRPr="00E913CD">
              <w:rPr>
                <w:rFonts w:ascii="標楷體" w:eastAsia="標楷體" w:hAnsi="標楷體" w:hint="eastAsia"/>
              </w:rPr>
              <w:t xml:space="preserve">設計師 </w:t>
            </w:r>
            <w:r w:rsidR="009B5C8B" w:rsidRPr="00E913CD">
              <w:rPr>
                <w:rFonts w:ascii="標楷體" w:eastAsia="標楷體" w:hAnsi="標楷體" w:hint="eastAsia"/>
              </w:rPr>
              <w:t xml:space="preserve"> </w:t>
            </w:r>
            <w:r w:rsidR="009B5C8B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9B5C8B" w:rsidRPr="00E913CD">
              <w:rPr>
                <w:rFonts w:ascii="標楷體" w:eastAsia="標楷體" w:hAnsi="標楷體" w:hint="eastAsia"/>
              </w:rPr>
              <w:t xml:space="preserve">3D設計師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繪圖及網頁製作人員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多媒</w:t>
            </w:r>
            <w:bookmarkStart w:id="0" w:name="_GoBack"/>
            <w:bookmarkEnd w:id="0"/>
            <w:r w:rsidRPr="00E913CD">
              <w:rPr>
                <w:rFonts w:ascii="標楷體" w:eastAsia="標楷體" w:hAnsi="標楷體" w:hint="eastAsia"/>
              </w:rPr>
              <w:t>體設計製作人員</w:t>
            </w:r>
            <w:r w:rsidR="009B5C8B" w:rsidRPr="00E913CD">
              <w:rPr>
                <w:rFonts w:ascii="標楷體" w:eastAsia="標楷體" w:hAnsi="標楷體" w:hint="eastAsia"/>
              </w:rPr>
              <w:t xml:space="preserve"> </w:t>
            </w:r>
          </w:p>
          <w:p w:rsidR="004B57A6" w:rsidRPr="00E913CD" w:rsidRDefault="009B5C8B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品牌視覺設計師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展場設計師 </w:t>
            </w:r>
            <w:r w:rsidR="004B57A6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E913CD">
              <w:rPr>
                <w:rFonts w:ascii="標楷體" w:eastAsia="標楷體" w:hAnsi="標楷體" w:hint="eastAsia"/>
              </w:rPr>
              <w:t xml:space="preserve">設計企劃管理人員 </w:t>
            </w:r>
            <w:r w:rsidR="004B57A6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E913CD">
              <w:rPr>
                <w:rFonts w:ascii="標楷體" w:eastAsia="標楷體" w:hAnsi="標楷體" w:hint="eastAsia"/>
              </w:rPr>
              <w:t>藝術行政人員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建築</w:t>
            </w:r>
            <w:r w:rsidR="004147B5" w:rsidRPr="00E913CD">
              <w:rPr>
                <w:rFonts w:ascii="標楷體" w:eastAsia="標楷體" w:hAnsi="標楷體" w:hint="eastAsia"/>
              </w:rPr>
              <w:t>設計</w:t>
            </w:r>
            <w:r w:rsidRPr="00E913CD">
              <w:rPr>
                <w:rFonts w:ascii="標楷體" w:eastAsia="標楷體" w:hAnsi="標楷體" w:hint="eastAsia"/>
              </w:rPr>
              <w:t xml:space="preserve">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9B5C8B" w:rsidRPr="00E913CD">
              <w:rPr>
                <w:rFonts w:ascii="標楷體" w:eastAsia="標楷體" w:hAnsi="標楷體" w:hint="eastAsia"/>
              </w:rPr>
              <w:t xml:space="preserve">室內設計師 </w:t>
            </w:r>
            <w:r w:rsidR="009B5C8B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9B5C8B" w:rsidRPr="00E913CD">
              <w:rPr>
                <w:rFonts w:ascii="標楷體" w:eastAsia="標楷體" w:hAnsi="標楷體" w:hint="eastAsia"/>
              </w:rPr>
              <w:t>建築繪圖人員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營建工地工程師 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測量/設計/監造/監測工程師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營建工程管理工程師</w:t>
            </w:r>
          </w:p>
          <w:p w:rsidR="009B5C8B" w:rsidRPr="00E913CD" w:rsidRDefault="009B5C8B" w:rsidP="009B5C8B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EB2086" w:rsidRPr="00E913CD">
              <w:rPr>
                <w:rFonts w:ascii="標楷體" w:eastAsia="標楷體" w:hAnsi="標楷體" w:hint="eastAsia"/>
              </w:rPr>
              <w:t>營</w:t>
            </w:r>
            <w:r w:rsidRPr="00E913CD">
              <w:rPr>
                <w:rFonts w:ascii="標楷體" w:eastAsia="標楷體" w:hAnsi="標楷體" w:hint="eastAsia"/>
              </w:rPr>
              <w:t xml:space="preserve">建監造工程師 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/>
              </w:rPr>
              <w:t>土木營造-品管人員</w:t>
            </w:r>
            <w:r w:rsidRPr="00E913CD">
              <w:rPr>
                <w:rFonts w:ascii="標楷體" w:eastAsia="標楷體" w:hAnsi="標楷體" w:hint="eastAsia"/>
              </w:rPr>
              <w:t xml:space="preserve"> 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/>
              </w:rPr>
              <w:t>營造品管人員</w:t>
            </w:r>
          </w:p>
          <w:p w:rsidR="009B5C8B" w:rsidRDefault="00EB208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專利工程師</w:t>
            </w:r>
            <w:r w:rsidR="003953A3" w:rsidRPr="00E913CD">
              <w:rPr>
                <w:rFonts w:ascii="標楷體" w:eastAsia="標楷體" w:hAnsi="標楷體" w:hint="eastAsia"/>
              </w:rPr>
              <w:t xml:space="preserve"> </w:t>
            </w:r>
            <w:r w:rsidR="003953A3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3953A3" w:rsidRPr="00E913CD">
              <w:rPr>
                <w:rFonts w:ascii="標楷體" w:eastAsia="標楷體" w:hAnsi="標楷體" w:hint="eastAsia"/>
              </w:rPr>
              <w:t>專</w:t>
            </w:r>
            <w:hyperlink r:id="rId8" w:tgtFrame="_blank" w:history="1">
              <w:r w:rsidR="003953A3" w:rsidRPr="00E913CD">
                <w:rPr>
                  <w:rFonts w:ascii="標楷體" w:eastAsia="標楷體" w:hAnsi="標楷體"/>
                </w:rPr>
                <w:t>利程序人員</w:t>
              </w:r>
            </w:hyperlink>
          </w:p>
          <w:p w:rsidR="00452E58" w:rsidRPr="009B5C8B" w:rsidRDefault="00EB70C0" w:rsidP="004147B5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__________________________________________________________________</w:t>
            </w:r>
          </w:p>
        </w:tc>
      </w:tr>
      <w:tr w:rsidR="00D95A45" w:rsidRPr="002A7844" w:rsidTr="00164EE5">
        <w:trPr>
          <w:trHeight w:val="398"/>
        </w:trPr>
        <w:tc>
          <w:tcPr>
            <w:tcW w:w="738" w:type="dxa"/>
            <w:gridSpan w:val="2"/>
            <w:vMerge w:val="restart"/>
            <w:vAlign w:val="center"/>
          </w:tcPr>
          <w:p w:rsidR="00E17C2F" w:rsidRPr="00C81722" w:rsidRDefault="00E17C2F" w:rsidP="003974B6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實習課程內容規劃</w:t>
            </w:r>
          </w:p>
        </w:tc>
        <w:tc>
          <w:tcPr>
            <w:tcW w:w="1673" w:type="dxa"/>
            <w:vAlign w:val="center"/>
          </w:tcPr>
          <w:p w:rsidR="00E17C2F" w:rsidRPr="002A7844" w:rsidRDefault="00E17C2F" w:rsidP="00307F37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2551" w:type="dxa"/>
            <w:vAlign w:val="center"/>
          </w:tcPr>
          <w:p w:rsidR="00E17C2F" w:rsidRPr="002A7844" w:rsidRDefault="00E17C2F" w:rsidP="00307F37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實習課程內涵</w:t>
            </w:r>
          </w:p>
        </w:tc>
        <w:tc>
          <w:tcPr>
            <w:tcW w:w="5245" w:type="dxa"/>
            <w:vAlign w:val="center"/>
          </w:tcPr>
          <w:p w:rsidR="00E17C2F" w:rsidRPr="002A7844" w:rsidRDefault="00E17C2F" w:rsidP="00307F37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實習具體項目</w:t>
            </w:r>
          </w:p>
        </w:tc>
      </w:tr>
      <w:tr w:rsidR="00D95A45" w:rsidRPr="002A7844" w:rsidTr="00224F03">
        <w:trPr>
          <w:trHeight w:val="854"/>
        </w:trPr>
        <w:tc>
          <w:tcPr>
            <w:tcW w:w="738" w:type="dxa"/>
            <w:gridSpan w:val="2"/>
            <w:vMerge/>
          </w:tcPr>
          <w:p w:rsidR="00E17C2F" w:rsidRPr="002A7844" w:rsidRDefault="00E17C2F" w:rsidP="000C1326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D95A45" w:rsidRDefault="00224F03" w:rsidP="00D95A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945FC">
              <w:rPr>
                <w:rFonts w:ascii="標楷體" w:eastAsia="標楷體" w:hAnsi="標楷體" w:hint="eastAsia"/>
              </w:rPr>
              <w:t xml:space="preserve"> </w:t>
            </w:r>
            <w:r w:rsidR="00D95A45">
              <w:rPr>
                <w:rFonts w:ascii="標楷體" w:eastAsia="標楷體" w:hAnsi="標楷體" w:hint="eastAsia"/>
              </w:rPr>
              <w:t>/</w:t>
            </w:r>
            <w:r w:rsidR="004945F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95A45">
              <w:rPr>
                <w:rFonts w:ascii="標楷體" w:eastAsia="標楷體" w:hAnsi="標楷體" w:hint="eastAsia"/>
              </w:rPr>
              <w:t>/</w:t>
            </w:r>
            <w:r w:rsidR="004945FC">
              <w:rPr>
                <w:rFonts w:ascii="標楷體" w:eastAsia="標楷體" w:hAnsi="標楷體" w:hint="eastAsia"/>
              </w:rPr>
              <w:t xml:space="preserve">  </w:t>
            </w:r>
            <w:r w:rsidR="00D95A45">
              <w:rPr>
                <w:rFonts w:ascii="標楷體" w:eastAsia="標楷體" w:hAnsi="標楷體" w:hint="eastAsia"/>
              </w:rPr>
              <w:t>~</w:t>
            </w:r>
          </w:p>
          <w:p w:rsidR="00E17C2F" w:rsidRPr="002A7844" w:rsidRDefault="00224F03" w:rsidP="00164E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4945FC">
              <w:rPr>
                <w:rFonts w:ascii="標楷體" w:eastAsia="標楷體" w:hAnsi="標楷體" w:hint="eastAsia"/>
              </w:rPr>
              <w:t xml:space="preserve">/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945FC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551" w:type="dxa"/>
          </w:tcPr>
          <w:p w:rsidR="00E17C2F" w:rsidRPr="002A7844" w:rsidRDefault="00E17C2F" w:rsidP="000C1326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E17C2F" w:rsidRPr="002A7844" w:rsidRDefault="00E17C2F" w:rsidP="000C1326">
            <w:pPr>
              <w:rPr>
                <w:rFonts w:ascii="標楷體" w:eastAsia="標楷體" w:hAnsi="標楷體"/>
              </w:rPr>
            </w:pPr>
          </w:p>
        </w:tc>
      </w:tr>
      <w:tr w:rsidR="00224F03" w:rsidRPr="002A7844" w:rsidTr="00224F03">
        <w:trPr>
          <w:trHeight w:val="980"/>
        </w:trPr>
        <w:tc>
          <w:tcPr>
            <w:tcW w:w="738" w:type="dxa"/>
            <w:gridSpan w:val="2"/>
            <w:vMerge/>
          </w:tcPr>
          <w:p w:rsidR="00224F03" w:rsidRPr="002A7844" w:rsidRDefault="00224F03" w:rsidP="00224F03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224F03" w:rsidRDefault="00224F03" w:rsidP="00224F03">
            <w:pPr>
              <w:rPr>
                <w:rFonts w:ascii="標楷體" w:eastAsia="標楷體" w:hAnsi="標楷體"/>
              </w:rPr>
            </w:pPr>
            <w:r w:rsidRPr="000F37C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/   /  ~</w:t>
            </w:r>
          </w:p>
          <w:p w:rsidR="00224F03" w:rsidRPr="000F37C3" w:rsidRDefault="00224F03" w:rsidP="00224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/   /</w:t>
            </w:r>
          </w:p>
        </w:tc>
        <w:tc>
          <w:tcPr>
            <w:tcW w:w="2551" w:type="dxa"/>
          </w:tcPr>
          <w:p w:rsidR="00224F03" w:rsidRPr="002A7844" w:rsidRDefault="00224F03" w:rsidP="00224F03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224F03" w:rsidRPr="002A7844" w:rsidRDefault="00224F03" w:rsidP="00224F03">
            <w:pPr>
              <w:rPr>
                <w:rFonts w:ascii="標楷體" w:eastAsia="標楷體" w:hAnsi="標楷體"/>
              </w:rPr>
            </w:pPr>
          </w:p>
        </w:tc>
      </w:tr>
      <w:tr w:rsidR="00224F03" w:rsidRPr="002A7844" w:rsidTr="00224F03">
        <w:trPr>
          <w:trHeight w:val="952"/>
        </w:trPr>
        <w:tc>
          <w:tcPr>
            <w:tcW w:w="738" w:type="dxa"/>
            <w:gridSpan w:val="2"/>
            <w:vMerge/>
          </w:tcPr>
          <w:p w:rsidR="00224F03" w:rsidRPr="002A7844" w:rsidRDefault="00224F03" w:rsidP="00224F03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224F03" w:rsidRDefault="00224F03" w:rsidP="00224F03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  /  ~</w:t>
            </w:r>
          </w:p>
          <w:p w:rsidR="00224F03" w:rsidRPr="000430C1" w:rsidRDefault="00224F03" w:rsidP="00224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/   /</w:t>
            </w:r>
          </w:p>
        </w:tc>
        <w:tc>
          <w:tcPr>
            <w:tcW w:w="2551" w:type="dxa"/>
          </w:tcPr>
          <w:p w:rsidR="00224F03" w:rsidRPr="002A7844" w:rsidRDefault="00224F03" w:rsidP="00224F03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224F03" w:rsidRPr="002A7844" w:rsidRDefault="00224F03" w:rsidP="00224F03">
            <w:pPr>
              <w:rPr>
                <w:rFonts w:ascii="標楷體" w:eastAsia="標楷體" w:hAnsi="標楷體"/>
              </w:rPr>
            </w:pPr>
          </w:p>
        </w:tc>
      </w:tr>
      <w:tr w:rsidR="00224F03" w:rsidRPr="002A7844" w:rsidTr="00224F03">
        <w:trPr>
          <w:trHeight w:val="420"/>
        </w:trPr>
        <w:tc>
          <w:tcPr>
            <w:tcW w:w="738" w:type="dxa"/>
            <w:gridSpan w:val="2"/>
            <w:vMerge/>
          </w:tcPr>
          <w:p w:rsidR="00224F03" w:rsidRPr="002A7844" w:rsidRDefault="00224F03" w:rsidP="00224F03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224F03" w:rsidRDefault="00224F03" w:rsidP="00224F03">
            <w:pPr>
              <w:rPr>
                <w:rFonts w:ascii="標楷體" w:eastAsia="標楷體" w:hAnsi="標楷體"/>
              </w:rPr>
            </w:pPr>
            <w:r w:rsidRPr="000430C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/   /  ~</w:t>
            </w:r>
          </w:p>
          <w:p w:rsidR="00224F03" w:rsidRDefault="00224F03" w:rsidP="00224F03">
            <w:r>
              <w:rPr>
                <w:rFonts w:ascii="標楷體" w:eastAsia="標楷體" w:hAnsi="標楷體" w:hint="eastAsia"/>
              </w:rPr>
              <w:t xml:space="preserve">   /   /</w:t>
            </w:r>
          </w:p>
        </w:tc>
        <w:tc>
          <w:tcPr>
            <w:tcW w:w="2551" w:type="dxa"/>
          </w:tcPr>
          <w:p w:rsidR="00224F03" w:rsidRPr="002A7844" w:rsidRDefault="00224F03" w:rsidP="00224F03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224F03" w:rsidRDefault="00224F03" w:rsidP="00224F03">
            <w:pPr>
              <w:rPr>
                <w:rFonts w:ascii="標楷體" w:eastAsia="標楷體" w:hAnsi="標楷體"/>
              </w:rPr>
            </w:pPr>
          </w:p>
          <w:p w:rsidR="00224F03" w:rsidRDefault="00224F03" w:rsidP="00224F03">
            <w:pPr>
              <w:rPr>
                <w:rFonts w:ascii="標楷體" w:eastAsia="標楷體" w:hAnsi="標楷體"/>
              </w:rPr>
            </w:pPr>
          </w:p>
          <w:p w:rsidR="00224F03" w:rsidRPr="002A7844" w:rsidRDefault="00224F03" w:rsidP="00224F03">
            <w:pPr>
              <w:rPr>
                <w:rFonts w:ascii="標楷體" w:eastAsia="標楷體" w:hAnsi="標楷體" w:hint="eastAsia"/>
              </w:rPr>
            </w:pPr>
          </w:p>
        </w:tc>
      </w:tr>
      <w:tr w:rsidR="000E4298" w:rsidRPr="002A7844" w:rsidTr="00164EE5">
        <w:trPr>
          <w:trHeight w:val="4101"/>
        </w:trPr>
        <w:tc>
          <w:tcPr>
            <w:tcW w:w="641" w:type="dxa"/>
            <w:vMerge w:val="restart"/>
            <w:vAlign w:val="center"/>
          </w:tcPr>
          <w:p w:rsidR="000E4298" w:rsidRPr="002A7844" w:rsidRDefault="004B57A6" w:rsidP="00D06826">
            <w:pPr>
              <w:jc w:val="center"/>
              <w:rPr>
                <w:rFonts w:ascii="標楷體" w:eastAsia="標楷體" w:hAnsi="標楷體"/>
              </w:rPr>
            </w:pPr>
            <w:r w:rsidRPr="004B57A6">
              <w:rPr>
                <w:rFonts w:ascii="標楷體" w:eastAsia="標楷體" w:hAnsi="標楷體"/>
              </w:rPr>
              <w:lastRenderedPageBreak/>
              <w:br w:type="page"/>
            </w:r>
            <w:r w:rsidR="000E4298" w:rsidRPr="002A7844">
              <w:rPr>
                <w:rFonts w:ascii="標楷體" w:eastAsia="標楷體" w:hAnsi="標楷體" w:hint="eastAsia"/>
              </w:rPr>
              <w:t>實習資源投入及輔導</w:t>
            </w:r>
          </w:p>
        </w:tc>
        <w:tc>
          <w:tcPr>
            <w:tcW w:w="1770" w:type="dxa"/>
            <w:gridSpan w:val="2"/>
            <w:vAlign w:val="center"/>
          </w:tcPr>
          <w:p w:rsidR="00905492" w:rsidRDefault="00905492" w:rsidP="002B7D76">
            <w:pPr>
              <w:jc w:val="center"/>
              <w:rPr>
                <w:rFonts w:ascii="標楷體" w:eastAsia="標楷體" w:hAnsi="標楷體"/>
              </w:rPr>
            </w:pPr>
            <w:r w:rsidRPr="002F4260">
              <w:rPr>
                <w:rFonts w:eastAsia="標楷體" w:hint="eastAsia"/>
                <w:color w:val="000000" w:themeColor="text1"/>
                <w:kern w:val="0"/>
                <w:szCs w:val="24"/>
              </w:rPr>
              <w:t>實習單位</w:t>
            </w:r>
            <w:r w:rsidR="000E4298" w:rsidRPr="002A7844">
              <w:rPr>
                <w:rFonts w:ascii="標楷體" w:eastAsia="標楷體" w:hAnsi="標楷體" w:hint="eastAsia"/>
              </w:rPr>
              <w:t>提供實習指導與</w:t>
            </w:r>
          </w:p>
          <w:p w:rsidR="000E4298" w:rsidRPr="002A7844" w:rsidRDefault="000E4298" w:rsidP="002B7D76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資源說明</w:t>
            </w:r>
          </w:p>
        </w:tc>
        <w:tc>
          <w:tcPr>
            <w:tcW w:w="7796" w:type="dxa"/>
            <w:gridSpan w:val="2"/>
          </w:tcPr>
          <w:p w:rsidR="000E4298" w:rsidRPr="002A7844" w:rsidRDefault="000E4298" w:rsidP="000C1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 w:rsidR="00905492" w:rsidRPr="002F4260">
              <w:rPr>
                <w:rFonts w:eastAsia="標楷體" w:hint="eastAsia"/>
                <w:color w:val="000000" w:themeColor="text1"/>
                <w:kern w:val="0"/>
                <w:szCs w:val="24"/>
              </w:rPr>
              <w:t>實習單位</w:t>
            </w:r>
            <w:r w:rsidRPr="002A7844">
              <w:rPr>
                <w:rFonts w:ascii="標楷體" w:eastAsia="標楷體" w:hAnsi="標楷體" w:hint="eastAsia"/>
              </w:rPr>
              <w:t>提供實習學生的整體培訓規劃</w:t>
            </w:r>
            <w:r w:rsidR="00164EE5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0E4298" w:rsidRPr="002A7844" w:rsidRDefault="000E4298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◎實務基礎訓練：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 xml:space="preserve">企業文化訓練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 xml:space="preserve">企業知識訓練　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 xml:space="preserve">工業安全訓練　</w:t>
            </w:r>
          </w:p>
          <w:p w:rsidR="000E4298" w:rsidRDefault="000E4298" w:rsidP="00C41BB9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>其</w:t>
            </w:r>
            <w:r w:rsidR="00FF6E28">
              <w:rPr>
                <w:rFonts w:ascii="標楷體" w:eastAsia="標楷體" w:hAnsi="標楷體" w:hint="eastAsia"/>
              </w:rPr>
              <w:t>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______________________________________</w:t>
            </w:r>
          </w:p>
          <w:p w:rsidR="00421413" w:rsidRDefault="000E4298" w:rsidP="00C41BB9">
            <w:pPr>
              <w:ind w:left="1968" w:hangingChars="820" w:hanging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◎實務</w:t>
            </w:r>
            <w:r>
              <w:rPr>
                <w:rFonts w:ascii="標楷體" w:eastAsia="標楷體" w:hAnsi="標楷體" w:hint="eastAsia"/>
              </w:rPr>
              <w:t>主題</w:t>
            </w:r>
            <w:r w:rsidRPr="002A7844">
              <w:rPr>
                <w:rFonts w:ascii="標楷體" w:eastAsia="標楷體" w:hAnsi="標楷體" w:hint="eastAsia"/>
              </w:rPr>
              <w:t>訓練：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產品知識探討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產品技術問題釐清</w:t>
            </w:r>
            <w:r w:rsidR="00421413">
              <w:rPr>
                <w:rFonts w:ascii="標楷體" w:eastAsia="標楷體" w:hAnsi="標楷體" w:hint="eastAsia"/>
              </w:rPr>
              <w:t xml:space="preserve"> </w:t>
            </w:r>
            <w:r w:rsidR="00421413"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21413">
              <w:rPr>
                <w:rFonts w:ascii="標楷體" w:eastAsia="標楷體" w:hAnsi="標楷體" w:hint="eastAsia"/>
              </w:rPr>
              <w:t>知識管理</w:t>
            </w:r>
          </w:p>
          <w:p w:rsidR="00421413" w:rsidRDefault="00421413" w:rsidP="00421413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學習內容溝通</w:t>
            </w:r>
            <w:r w:rsidR="000E4298"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0E4298">
              <w:rPr>
                <w:rFonts w:ascii="標楷體" w:eastAsia="標楷體" w:hAnsi="標楷體" w:hint="eastAsia"/>
              </w:rPr>
              <w:t xml:space="preserve">實務技術問題排除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產品除錯</w:t>
            </w:r>
          </w:p>
          <w:p w:rsidR="000E4298" w:rsidRDefault="000E4298" w:rsidP="00F80202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實務技術支援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實務案例分享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實務問題分析 </w:t>
            </w:r>
          </w:p>
          <w:p w:rsidR="000E4298" w:rsidRDefault="000E4298" w:rsidP="00F80202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製程改善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庶務管理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技術指導  </w:t>
            </w:r>
          </w:p>
          <w:p w:rsidR="000E4298" w:rsidRDefault="000E4298" w:rsidP="00C41BB9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FF6E28"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___________________________________</w:t>
            </w:r>
          </w:p>
          <w:p w:rsidR="000E4298" w:rsidRDefault="000E4298" w:rsidP="000C1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</w:rPr>
              <w:t>實習機構提供資源與設備投入情形</w:t>
            </w:r>
            <w:r w:rsidR="00164EE5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05492" w:rsidRDefault="000E4298" w:rsidP="003974B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實驗設備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儀器機台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實驗程序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教育培訓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資訊設備 </w:t>
            </w:r>
          </w:p>
          <w:p w:rsidR="000E4298" w:rsidRPr="00AF37B2" w:rsidRDefault="000E4298" w:rsidP="00905492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測試耗材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車輛裝備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服裝配件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>其</w:t>
            </w:r>
            <w:r w:rsidR="00FF6E28">
              <w:rPr>
                <w:rFonts w:ascii="標楷體" w:eastAsia="標楷體" w:hAnsi="標楷體" w:hint="eastAsia"/>
              </w:rPr>
              <w:t>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</w:t>
            </w:r>
            <w:r w:rsidR="00AF37B2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>____</w:t>
            </w:r>
          </w:p>
        </w:tc>
      </w:tr>
      <w:tr w:rsidR="000E4298" w:rsidRPr="002A7844" w:rsidTr="00164EE5">
        <w:trPr>
          <w:trHeight w:val="2684"/>
        </w:trPr>
        <w:tc>
          <w:tcPr>
            <w:tcW w:w="641" w:type="dxa"/>
            <w:vMerge/>
          </w:tcPr>
          <w:p w:rsidR="000E4298" w:rsidRPr="002A7844" w:rsidRDefault="000E4298" w:rsidP="000C1326">
            <w:pPr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05492" w:rsidRDefault="000E4298" w:rsidP="002B7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17B">
              <w:rPr>
                <w:rFonts w:ascii="標楷體" w:eastAsia="標楷體" w:hAnsi="標楷體" w:hint="eastAsia"/>
                <w:szCs w:val="24"/>
              </w:rPr>
              <w:t>實習單位輔導教師</w:t>
            </w:r>
            <w:r>
              <w:rPr>
                <w:rFonts w:ascii="標楷體" w:eastAsia="標楷體" w:hAnsi="標楷體" w:hint="eastAsia"/>
                <w:szCs w:val="24"/>
              </w:rPr>
              <w:t>進行實習輔導形式及</w:t>
            </w:r>
          </w:p>
          <w:p w:rsidR="000E4298" w:rsidRPr="002A7844" w:rsidRDefault="000E4298" w:rsidP="002B7D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</w:t>
            </w:r>
          </w:p>
        </w:tc>
        <w:tc>
          <w:tcPr>
            <w:tcW w:w="7796" w:type="dxa"/>
            <w:gridSpan w:val="2"/>
          </w:tcPr>
          <w:p w:rsidR="000E4298" w:rsidRDefault="000E4298" w:rsidP="000C1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  <w:szCs w:val="24"/>
              </w:rPr>
              <w:t>實習單位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</w:rPr>
              <w:t>提供的指導內容</w:t>
            </w:r>
            <w:r w:rsidR="00164EE5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A814C1" w:rsidRDefault="000E4298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程式設計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機台操作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實驗程序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機械模具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文件撰寫 </w:t>
            </w:r>
          </w:p>
          <w:p w:rsidR="00A814C1" w:rsidRDefault="000E4298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檢測操作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實驗測試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材料鍍膜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除錯操作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資訊管理 </w:t>
            </w:r>
          </w:p>
          <w:p w:rsidR="00A814C1" w:rsidRDefault="000E4298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採購備料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製程管理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設計溝通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藝術創作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財經規劃 </w:t>
            </w:r>
          </w:p>
          <w:p w:rsidR="000E4298" w:rsidRDefault="000E4298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創新管理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設計模擬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軟體操作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經營管理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="00FF6E28" w:rsidRPr="002A7844">
              <w:rPr>
                <w:rFonts w:ascii="標楷體" w:eastAsia="標楷體" w:hAnsi="標楷體" w:hint="eastAsia"/>
              </w:rPr>
              <w:t>：</w:t>
            </w:r>
            <w:r w:rsidR="00FF6E28">
              <w:rPr>
                <w:rFonts w:ascii="標楷體" w:eastAsia="標楷體" w:hAnsi="標楷體" w:hint="eastAsia"/>
              </w:rPr>
              <w:t>__________</w:t>
            </w:r>
          </w:p>
          <w:p w:rsidR="000E4298" w:rsidRDefault="000E4298" w:rsidP="000C13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  <w:szCs w:val="24"/>
              </w:rPr>
              <w:t>實習單位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  <w:szCs w:val="24"/>
              </w:rPr>
              <w:t>提供的輔導方式</w:t>
            </w:r>
            <w:r w:rsidR="00164EE5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0E4298" w:rsidRPr="002A7844" w:rsidRDefault="000E4298" w:rsidP="003974B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口述解說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操作示範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案例研討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="00FF6E28" w:rsidRPr="002A7844">
              <w:rPr>
                <w:rFonts w:ascii="標楷體" w:eastAsia="標楷體" w:hAnsi="標楷體" w:hint="eastAsia"/>
              </w:rPr>
              <w:t>：</w:t>
            </w:r>
            <w:r w:rsidR="00FF6E28"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0E4298" w:rsidRPr="002A7844" w:rsidTr="00164EE5">
        <w:trPr>
          <w:trHeight w:val="2267"/>
        </w:trPr>
        <w:tc>
          <w:tcPr>
            <w:tcW w:w="641" w:type="dxa"/>
            <w:vMerge/>
          </w:tcPr>
          <w:p w:rsidR="000E4298" w:rsidRPr="002A7844" w:rsidRDefault="000E4298" w:rsidP="000C1326">
            <w:pPr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96F57" w:rsidRDefault="000E4298" w:rsidP="002B7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2556">
              <w:rPr>
                <w:rFonts w:ascii="標楷體" w:eastAsia="標楷體" w:hAnsi="標楷體" w:hint="eastAsia"/>
                <w:szCs w:val="24"/>
              </w:rPr>
              <w:t>學校輔導教師</w:t>
            </w:r>
            <w:r>
              <w:rPr>
                <w:rFonts w:ascii="標楷體" w:eastAsia="標楷體" w:hAnsi="標楷體" w:hint="eastAsia"/>
                <w:szCs w:val="24"/>
              </w:rPr>
              <w:t>進行輔導及</w:t>
            </w:r>
          </w:p>
          <w:p w:rsidR="00096F57" w:rsidRDefault="000E4298" w:rsidP="002B7D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訪視之具體</w:t>
            </w:r>
          </w:p>
          <w:p w:rsidR="000E4298" w:rsidRPr="002A7844" w:rsidRDefault="000E4298" w:rsidP="002B7D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</w:t>
            </w:r>
          </w:p>
        </w:tc>
        <w:tc>
          <w:tcPr>
            <w:tcW w:w="7796" w:type="dxa"/>
            <w:gridSpan w:val="2"/>
          </w:tcPr>
          <w:p w:rsidR="000E4298" w:rsidRDefault="000E4298" w:rsidP="000C1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</w:rPr>
              <w:t>提供輔導內容</w:t>
            </w:r>
            <w:r w:rsidR="00164EE5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0E4298" w:rsidRDefault="000E4298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產業趨勢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專業知識指導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實驗指導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人際溝通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學習表現</w:t>
            </w:r>
          </w:p>
          <w:p w:rsidR="000E4298" w:rsidRDefault="000E4298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不適應輔導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="003974B6" w:rsidRPr="002A7844">
              <w:rPr>
                <w:rFonts w:ascii="標楷體" w:eastAsia="標楷體" w:hAnsi="標楷體" w:hint="eastAsia"/>
              </w:rPr>
              <w:t>：</w:t>
            </w:r>
            <w:r w:rsidR="003974B6">
              <w:rPr>
                <w:rFonts w:ascii="標楷體" w:eastAsia="標楷體" w:hAnsi="標楷體" w:hint="eastAsia"/>
              </w:rPr>
              <w:t>_____________________</w:t>
            </w:r>
          </w:p>
          <w:p w:rsidR="000E4298" w:rsidRDefault="000E4298" w:rsidP="000C13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  <w:szCs w:val="24"/>
              </w:rPr>
              <w:t>訪視作業</w:t>
            </w:r>
            <w:r w:rsidR="00164EE5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7F7452" w:rsidRDefault="000E4298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實習前輔導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實地訪視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實習異常輔導訪視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電話聯繫</w:t>
            </w:r>
          </w:p>
          <w:p w:rsidR="000E4298" w:rsidRPr="00DD5613" w:rsidRDefault="000E4298" w:rsidP="003974B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視訊聯繫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社群網路軟體</w:t>
            </w:r>
            <w:r w:rsidR="007F7452">
              <w:rPr>
                <w:rFonts w:ascii="標楷體" w:eastAsia="標楷體" w:hAnsi="標楷體" w:hint="eastAsia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電子郵件聯繫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="007F7452" w:rsidRPr="002A7844">
              <w:rPr>
                <w:rFonts w:ascii="標楷體" w:eastAsia="標楷體" w:hAnsi="標楷體" w:hint="eastAsia"/>
              </w:rPr>
              <w:t>：</w:t>
            </w:r>
            <w:r w:rsidR="007F7452">
              <w:rPr>
                <w:rFonts w:ascii="標楷體" w:eastAsia="標楷體" w:hAnsi="標楷體" w:hint="eastAsia"/>
              </w:rPr>
              <w:t>_______</w:t>
            </w:r>
            <w:r w:rsidR="00C81722">
              <w:rPr>
                <w:rFonts w:ascii="標楷體" w:eastAsia="標楷體" w:hAnsi="標楷體" w:hint="eastAsia"/>
              </w:rPr>
              <w:t>_</w:t>
            </w:r>
            <w:r w:rsidR="007F7452">
              <w:rPr>
                <w:rFonts w:ascii="標楷體" w:eastAsia="標楷體" w:hAnsi="標楷體" w:hint="eastAsia"/>
              </w:rPr>
              <w:t>____</w:t>
            </w:r>
          </w:p>
        </w:tc>
      </w:tr>
    </w:tbl>
    <w:p w:rsidR="004B57A6" w:rsidRPr="004B57A6" w:rsidRDefault="004B57A6" w:rsidP="0049065E">
      <w:pPr>
        <w:pStyle w:val="ab"/>
        <w:numPr>
          <w:ilvl w:val="0"/>
          <w:numId w:val="3"/>
        </w:numPr>
        <w:adjustRightInd w:val="0"/>
        <w:snapToGrid w:val="0"/>
        <w:spacing w:beforeLines="50" w:before="180" w:line="360" w:lineRule="auto"/>
        <w:ind w:leftChars="0" w:left="-284" w:hanging="567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B57A6">
        <w:rPr>
          <w:rFonts w:ascii="標楷體" w:eastAsia="標楷體" w:hAnsi="標楷體" w:hint="eastAsia"/>
          <w:b/>
          <w:color w:val="000000" w:themeColor="text1"/>
          <w:szCs w:val="24"/>
        </w:rPr>
        <w:t>實習成效考核與回饋</w:t>
      </w:r>
    </w:p>
    <w:tbl>
      <w:tblPr>
        <w:tblStyle w:val="ac"/>
        <w:tblW w:w="10207" w:type="dxa"/>
        <w:tblInd w:w="-743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4B57A6" w:rsidTr="00164EE5">
        <w:tc>
          <w:tcPr>
            <w:tcW w:w="2411" w:type="dxa"/>
            <w:vAlign w:val="center"/>
          </w:tcPr>
          <w:p w:rsidR="004B57A6" w:rsidRDefault="004B57A6" w:rsidP="000C1326">
            <w:pPr>
              <w:jc w:val="both"/>
              <w:rPr>
                <w:rFonts w:ascii="標楷體" w:eastAsia="標楷體" w:hAnsi="標楷體"/>
              </w:rPr>
            </w:pPr>
            <w:r w:rsidRPr="007676A3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實習成效考核指標</w:t>
            </w:r>
          </w:p>
        </w:tc>
        <w:tc>
          <w:tcPr>
            <w:tcW w:w="7796" w:type="dxa"/>
          </w:tcPr>
          <w:p w:rsidR="004B57A6" w:rsidRDefault="004B57A6" w:rsidP="000C13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 w:hint="eastAsia"/>
                <w:szCs w:val="24"/>
              </w:rPr>
              <w:t>習單位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  <w:szCs w:val="24"/>
              </w:rPr>
              <w:t>評核</w:t>
            </w:r>
            <w:r w:rsidR="00164EE5">
              <w:rPr>
                <w:rFonts w:ascii="標楷體" w:eastAsia="標楷體" w:hAnsi="標楷體" w:hint="eastAsia"/>
                <w:szCs w:val="24"/>
              </w:rPr>
              <w:t xml:space="preserve"> (可複選)</w:t>
            </w:r>
          </w:p>
          <w:p w:rsidR="004B57A6" w:rsidRDefault="00164EE5" w:rsidP="000C132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敬業精神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品質效率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學習熱忱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團隊合群、職業倫理</w:t>
            </w:r>
          </w:p>
          <w:p w:rsidR="004B57A6" w:rsidRDefault="004B57A6" w:rsidP="000C132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  <w:r w:rsidR="00452E58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</w:t>
            </w:r>
          </w:p>
          <w:p w:rsidR="004B57A6" w:rsidRDefault="004B57A6" w:rsidP="000C13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 w:rsidRPr="006E2556">
              <w:rPr>
                <w:rFonts w:ascii="標楷體" w:eastAsia="標楷體" w:hAnsi="標楷體" w:hint="eastAsia"/>
                <w:szCs w:val="24"/>
              </w:rPr>
              <w:t>學校輔導教師</w:t>
            </w:r>
            <w:r>
              <w:rPr>
                <w:rFonts w:ascii="標楷體" w:eastAsia="標楷體" w:hAnsi="標楷體" w:hint="eastAsia"/>
                <w:szCs w:val="24"/>
              </w:rPr>
              <w:t>評核</w:t>
            </w:r>
            <w:r w:rsidR="00164EE5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4B57A6" w:rsidRDefault="00164EE5" w:rsidP="000C132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報告結構內容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報告與實務工作關聯性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繳報告準時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>性</w:t>
            </w:r>
          </w:p>
          <w:p w:rsidR="004B57A6" w:rsidRDefault="00164EE5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學習成果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4B57A6"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  <w:r w:rsidR="00452E58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</w:t>
            </w:r>
          </w:p>
        </w:tc>
      </w:tr>
      <w:tr w:rsidR="004B57A6" w:rsidTr="00164EE5">
        <w:trPr>
          <w:trHeight w:val="398"/>
        </w:trPr>
        <w:tc>
          <w:tcPr>
            <w:tcW w:w="2411" w:type="dxa"/>
            <w:vAlign w:val="center"/>
          </w:tcPr>
          <w:p w:rsidR="004B57A6" w:rsidRPr="003C23E0" w:rsidRDefault="004B57A6" w:rsidP="000C132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23E0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實習成效與教學評核方式</w:t>
            </w:r>
          </w:p>
        </w:tc>
        <w:tc>
          <w:tcPr>
            <w:tcW w:w="7796" w:type="dxa"/>
          </w:tcPr>
          <w:p w:rsidR="004B57A6" w:rsidRDefault="004B57A6" w:rsidP="000C13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 w:rsidRPr="006E2556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生實習成果的評核期程</w:t>
            </w:r>
          </w:p>
          <w:p w:rsidR="003974B6" w:rsidRDefault="004B57A6" w:rsidP="000C1326">
            <w:pPr>
              <w:rPr>
                <w:rFonts w:ascii="標楷體" w:eastAsia="標楷體" w:hAnsi="標楷體"/>
                <w:szCs w:val="24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D47339">
              <w:rPr>
                <w:rFonts w:ascii="標楷體" w:eastAsia="標楷體" w:hAnsi="標楷體" w:hint="eastAsia"/>
              </w:rPr>
              <w:t>實習</w:t>
            </w:r>
            <w:r w:rsidR="003974B6">
              <w:rPr>
                <w:rFonts w:ascii="標楷體" w:eastAsia="標楷體" w:hAnsi="標楷體" w:hint="eastAsia"/>
              </w:rPr>
              <w:t>中</w:t>
            </w:r>
            <w:r w:rsidR="00317305">
              <w:rPr>
                <w:rFonts w:ascii="標楷體" w:eastAsia="標楷體" w:hAnsi="標楷體" w:hint="eastAsia"/>
              </w:rPr>
              <w:t xml:space="preserve"> </w:t>
            </w:r>
            <w:r w:rsidR="00317305"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D47339">
              <w:rPr>
                <w:rFonts w:ascii="標楷體" w:eastAsia="標楷體" w:hAnsi="標楷體" w:hint="eastAsia"/>
              </w:rPr>
              <w:t>實習結束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4B57A6" w:rsidRDefault="004B57A6" w:rsidP="000C1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</w:rPr>
              <w:t>評核人員</w:t>
            </w:r>
          </w:p>
          <w:p w:rsidR="004B57A6" w:rsidRPr="007A4E7C" w:rsidRDefault="00164EE5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>
              <w:rPr>
                <w:rFonts w:ascii="標楷體" w:eastAsia="標楷體" w:hAnsi="標楷體" w:hint="eastAsia"/>
              </w:rPr>
              <w:t>實</w:t>
            </w:r>
            <w:r w:rsidR="004B57A6">
              <w:rPr>
                <w:rFonts w:ascii="標楷體" w:eastAsia="標楷體" w:hAnsi="標楷體" w:hint="eastAsia"/>
                <w:szCs w:val="24"/>
              </w:rPr>
              <w:t>習單位</w:t>
            </w:r>
            <w:r w:rsidR="004B57A6"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 w:rsidR="004B57A6">
              <w:rPr>
                <w:rFonts w:ascii="標楷體" w:eastAsia="標楷體" w:hAnsi="標楷體" w:hint="eastAsia"/>
                <w:szCs w:val="24"/>
              </w:rPr>
              <w:t>(評核</w:t>
            </w:r>
            <w:r>
              <w:rPr>
                <w:rFonts w:ascii="標楷體" w:eastAsia="標楷體" w:hAnsi="標楷體" w:hint="eastAsia"/>
                <w:szCs w:val="24"/>
              </w:rPr>
              <w:t xml:space="preserve">50%)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6E2556">
              <w:rPr>
                <w:rFonts w:ascii="標楷體" w:eastAsia="標楷體" w:hAnsi="標楷體" w:hint="eastAsia"/>
                <w:szCs w:val="24"/>
              </w:rPr>
              <w:t>學校輔導教師</w:t>
            </w:r>
            <w:r w:rsidR="004B57A6">
              <w:rPr>
                <w:rFonts w:ascii="標楷體" w:eastAsia="標楷體" w:hAnsi="標楷體" w:hint="eastAsia"/>
                <w:szCs w:val="24"/>
              </w:rPr>
              <w:t>(評核50%)</w:t>
            </w:r>
          </w:p>
        </w:tc>
      </w:tr>
      <w:tr w:rsidR="004B57A6" w:rsidTr="00164EE5">
        <w:tc>
          <w:tcPr>
            <w:tcW w:w="2411" w:type="dxa"/>
            <w:vAlign w:val="center"/>
          </w:tcPr>
          <w:p w:rsidR="004B57A6" w:rsidRPr="00C62FD2" w:rsidRDefault="004B57A6" w:rsidP="00C62FD2">
            <w:pPr>
              <w:rPr>
                <w:rFonts w:ascii="標楷體" w:eastAsia="標楷體" w:hAnsi="標楷體"/>
                <w:szCs w:val="24"/>
              </w:rPr>
            </w:pPr>
            <w:r w:rsidRPr="003C23E0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實習回饋方式及規劃</w:t>
            </w:r>
            <w:r w:rsidR="00C62FD2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C62FD2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7796" w:type="dxa"/>
          </w:tcPr>
          <w:p w:rsidR="004B57A6" w:rsidRDefault="004B57A6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實習成效檢討會議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實習課程檢討會議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實習問卷調查</w:t>
            </w:r>
          </w:p>
          <w:p w:rsidR="003974B6" w:rsidRDefault="004B57A6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實習成果競賽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輔導經驗交流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學生心得分享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實習職缺篩選檢討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實習機構合作檢討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實習轉換單位檢討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衍生產業實務專題 </w:t>
            </w:r>
          </w:p>
          <w:p w:rsidR="004B57A6" w:rsidRPr="00CD25F9" w:rsidRDefault="004B57A6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教師實務深耕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教師實務研習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業界產學合作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專業課程諮詢調整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校務研究分析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校務研究追蹤</w:t>
            </w:r>
          </w:p>
        </w:tc>
      </w:tr>
    </w:tbl>
    <w:p w:rsidR="004B57A6" w:rsidRPr="00C81722" w:rsidRDefault="004B57A6" w:rsidP="00C81722">
      <w:pPr>
        <w:rPr>
          <w:rFonts w:ascii="標楷體" w:eastAsia="標楷體" w:hAnsi="標楷體"/>
        </w:rPr>
      </w:pPr>
    </w:p>
    <w:sectPr w:rsidR="004B57A6" w:rsidRPr="00C81722" w:rsidSect="00C81722">
      <w:footerReference w:type="default" r:id="rId9"/>
      <w:pgSz w:w="11906" w:h="16838"/>
      <w:pgMar w:top="709" w:right="1800" w:bottom="567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9F" w:rsidRDefault="00B5659F" w:rsidP="001B4977">
      <w:r>
        <w:separator/>
      </w:r>
    </w:p>
  </w:endnote>
  <w:endnote w:type="continuationSeparator" w:id="0">
    <w:p w:rsidR="00B5659F" w:rsidRDefault="00B5659F" w:rsidP="001B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51076"/>
      <w:docPartObj>
        <w:docPartGallery w:val="Page Numbers (Bottom of Page)"/>
        <w:docPartUnique/>
      </w:docPartObj>
    </w:sdtPr>
    <w:sdtEndPr/>
    <w:sdtContent>
      <w:p w:rsidR="00C81722" w:rsidRDefault="000652F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F03" w:rsidRPr="00224F0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C81722" w:rsidRDefault="00C817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9F" w:rsidRDefault="00B5659F" w:rsidP="001B4977">
      <w:r>
        <w:separator/>
      </w:r>
    </w:p>
  </w:footnote>
  <w:footnote w:type="continuationSeparator" w:id="0">
    <w:p w:rsidR="00B5659F" w:rsidRDefault="00B5659F" w:rsidP="001B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651B7"/>
    <w:multiLevelType w:val="hybridMultilevel"/>
    <w:tmpl w:val="5074E59A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240513C2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C30C3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3D778B"/>
    <w:multiLevelType w:val="hybridMultilevel"/>
    <w:tmpl w:val="E2602610"/>
    <w:lvl w:ilvl="0" w:tplc="08CCC8F2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811DCF"/>
    <w:multiLevelType w:val="hybridMultilevel"/>
    <w:tmpl w:val="A14A0B00"/>
    <w:lvl w:ilvl="0" w:tplc="C536434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C42369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79085E"/>
    <w:multiLevelType w:val="hybridMultilevel"/>
    <w:tmpl w:val="2C4CC39E"/>
    <w:lvl w:ilvl="0" w:tplc="3176E6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A85038"/>
    <w:multiLevelType w:val="hybridMultilevel"/>
    <w:tmpl w:val="5B1EE0D8"/>
    <w:lvl w:ilvl="0" w:tplc="920A0E3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141110"/>
    <w:multiLevelType w:val="hybridMultilevel"/>
    <w:tmpl w:val="A0346B54"/>
    <w:lvl w:ilvl="0" w:tplc="C53643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B001C6"/>
    <w:multiLevelType w:val="hybridMultilevel"/>
    <w:tmpl w:val="741E2002"/>
    <w:lvl w:ilvl="0" w:tplc="3176E6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72"/>
    <w:rsid w:val="00001C72"/>
    <w:rsid w:val="00026E6A"/>
    <w:rsid w:val="00040556"/>
    <w:rsid w:val="00041226"/>
    <w:rsid w:val="000516FA"/>
    <w:rsid w:val="000652FB"/>
    <w:rsid w:val="00074F70"/>
    <w:rsid w:val="00096F57"/>
    <w:rsid w:val="000B0B8A"/>
    <w:rsid w:val="000D6CBB"/>
    <w:rsid w:val="000E4298"/>
    <w:rsid w:val="000F5D43"/>
    <w:rsid w:val="00105BD2"/>
    <w:rsid w:val="00160451"/>
    <w:rsid w:val="00164EE5"/>
    <w:rsid w:val="00170D74"/>
    <w:rsid w:val="00183AEC"/>
    <w:rsid w:val="001B4977"/>
    <w:rsid w:val="001C3E7C"/>
    <w:rsid w:val="001F56FC"/>
    <w:rsid w:val="00202B9A"/>
    <w:rsid w:val="00222320"/>
    <w:rsid w:val="00224F03"/>
    <w:rsid w:val="00227AB3"/>
    <w:rsid w:val="00264539"/>
    <w:rsid w:val="002B7D76"/>
    <w:rsid w:val="002D6B72"/>
    <w:rsid w:val="002E0529"/>
    <w:rsid w:val="002F4260"/>
    <w:rsid w:val="00307F37"/>
    <w:rsid w:val="00313631"/>
    <w:rsid w:val="00315CE9"/>
    <w:rsid w:val="00317305"/>
    <w:rsid w:val="003477B6"/>
    <w:rsid w:val="0037024B"/>
    <w:rsid w:val="00377C2B"/>
    <w:rsid w:val="003953A3"/>
    <w:rsid w:val="003974B6"/>
    <w:rsid w:val="003B1917"/>
    <w:rsid w:val="003B3E39"/>
    <w:rsid w:val="003B529D"/>
    <w:rsid w:val="003D31D9"/>
    <w:rsid w:val="004147B5"/>
    <w:rsid w:val="004200FF"/>
    <w:rsid w:val="00421413"/>
    <w:rsid w:val="00452E58"/>
    <w:rsid w:val="00473B2C"/>
    <w:rsid w:val="004877DE"/>
    <w:rsid w:val="0049065E"/>
    <w:rsid w:val="004945FC"/>
    <w:rsid w:val="004B57A6"/>
    <w:rsid w:val="004E4EFB"/>
    <w:rsid w:val="004E7289"/>
    <w:rsid w:val="00501113"/>
    <w:rsid w:val="00522D72"/>
    <w:rsid w:val="00537315"/>
    <w:rsid w:val="00595DDE"/>
    <w:rsid w:val="005A7503"/>
    <w:rsid w:val="005D07CB"/>
    <w:rsid w:val="005D1E3B"/>
    <w:rsid w:val="005D2C26"/>
    <w:rsid w:val="00617B57"/>
    <w:rsid w:val="00617DE3"/>
    <w:rsid w:val="00667DB5"/>
    <w:rsid w:val="006847A7"/>
    <w:rsid w:val="006C3B31"/>
    <w:rsid w:val="006E2556"/>
    <w:rsid w:val="006F4865"/>
    <w:rsid w:val="00700B16"/>
    <w:rsid w:val="007250DF"/>
    <w:rsid w:val="00735A7B"/>
    <w:rsid w:val="00745800"/>
    <w:rsid w:val="007515D9"/>
    <w:rsid w:val="007676A3"/>
    <w:rsid w:val="007D6682"/>
    <w:rsid w:val="007F7452"/>
    <w:rsid w:val="00802270"/>
    <w:rsid w:val="00805230"/>
    <w:rsid w:val="00843910"/>
    <w:rsid w:val="00870E4B"/>
    <w:rsid w:val="008B58B2"/>
    <w:rsid w:val="009048C8"/>
    <w:rsid w:val="00905492"/>
    <w:rsid w:val="0092457A"/>
    <w:rsid w:val="00942E2A"/>
    <w:rsid w:val="00974746"/>
    <w:rsid w:val="009B10C5"/>
    <w:rsid w:val="009B5C8B"/>
    <w:rsid w:val="009D313B"/>
    <w:rsid w:val="00A01025"/>
    <w:rsid w:val="00A5054C"/>
    <w:rsid w:val="00A70AC8"/>
    <w:rsid w:val="00A814C1"/>
    <w:rsid w:val="00A83F38"/>
    <w:rsid w:val="00AA5ACB"/>
    <w:rsid w:val="00AA5B85"/>
    <w:rsid w:val="00AD02DC"/>
    <w:rsid w:val="00AD1BA5"/>
    <w:rsid w:val="00AF37B2"/>
    <w:rsid w:val="00B0644A"/>
    <w:rsid w:val="00B0763A"/>
    <w:rsid w:val="00B126F3"/>
    <w:rsid w:val="00B5659F"/>
    <w:rsid w:val="00B763B1"/>
    <w:rsid w:val="00B913B6"/>
    <w:rsid w:val="00BB5456"/>
    <w:rsid w:val="00BC3EAE"/>
    <w:rsid w:val="00BE7702"/>
    <w:rsid w:val="00C22407"/>
    <w:rsid w:val="00C41BB9"/>
    <w:rsid w:val="00C62FD2"/>
    <w:rsid w:val="00C81722"/>
    <w:rsid w:val="00C8732A"/>
    <w:rsid w:val="00C91FC7"/>
    <w:rsid w:val="00CC678E"/>
    <w:rsid w:val="00CD449B"/>
    <w:rsid w:val="00CE44E6"/>
    <w:rsid w:val="00D0624F"/>
    <w:rsid w:val="00D06826"/>
    <w:rsid w:val="00D148BB"/>
    <w:rsid w:val="00D3211E"/>
    <w:rsid w:val="00D3676B"/>
    <w:rsid w:val="00D47339"/>
    <w:rsid w:val="00D55766"/>
    <w:rsid w:val="00D61822"/>
    <w:rsid w:val="00D64183"/>
    <w:rsid w:val="00D95A45"/>
    <w:rsid w:val="00DC3235"/>
    <w:rsid w:val="00DF00AD"/>
    <w:rsid w:val="00E02FE5"/>
    <w:rsid w:val="00E16F9C"/>
    <w:rsid w:val="00E17C2F"/>
    <w:rsid w:val="00E22016"/>
    <w:rsid w:val="00E55129"/>
    <w:rsid w:val="00E76B06"/>
    <w:rsid w:val="00E913CD"/>
    <w:rsid w:val="00EB2086"/>
    <w:rsid w:val="00EB70C0"/>
    <w:rsid w:val="00EE6FF0"/>
    <w:rsid w:val="00F15C11"/>
    <w:rsid w:val="00F17A42"/>
    <w:rsid w:val="00F30933"/>
    <w:rsid w:val="00F71A35"/>
    <w:rsid w:val="00F80202"/>
    <w:rsid w:val="00FD3CE6"/>
    <w:rsid w:val="00FE446F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73FFB-E5A7-43A6-92E8-5D65B4EE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7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9B5C8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2D72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522D72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B49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B49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9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B497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4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44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847A7"/>
    <w:pPr>
      <w:ind w:leftChars="200" w:left="480"/>
    </w:pPr>
  </w:style>
  <w:style w:type="table" w:styleId="ac">
    <w:name w:val="Table Grid"/>
    <w:basedOn w:val="a1"/>
    <w:uiPriority w:val="59"/>
    <w:rsid w:val="00D14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4147B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B5C8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txtsnip">
    <w:name w:val="txt_snip"/>
    <w:basedOn w:val="a0"/>
    <w:rsid w:val="009B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04.com.tw/job/?jobno=5iajg&amp;jobsource=n104bank1&amp;hotjob_chr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74671-99C3-4884-B4A9-615AFF68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wei</cp:lastModifiedBy>
  <cp:revision>2</cp:revision>
  <cp:lastPrinted>2019-12-26T01:36:00Z</cp:lastPrinted>
  <dcterms:created xsi:type="dcterms:W3CDTF">2019-12-26T01:39:00Z</dcterms:created>
  <dcterms:modified xsi:type="dcterms:W3CDTF">2019-12-26T01:39:00Z</dcterms:modified>
</cp:coreProperties>
</file>